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A76E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6F9807EB" w14:textId="77777777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14:paraId="41FE175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4BD2C338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6A7504A5" w14:textId="77777777" w:rsidTr="00764B03">
        <w:tc>
          <w:tcPr>
            <w:tcW w:w="1809" w:type="pct"/>
            <w:vMerge/>
          </w:tcPr>
          <w:p w14:paraId="3674B4A3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3642AB34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36AEC980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1FC09CED" w14:textId="77777777" w:rsidTr="00764B03">
        <w:tc>
          <w:tcPr>
            <w:tcW w:w="1809" w:type="pct"/>
            <w:vAlign w:val="center"/>
          </w:tcPr>
          <w:p w14:paraId="26402348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059645DF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71031EC7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2B0389" w14:paraId="4A5CBFCB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B50E17A" w14:textId="39B5FB39" w:rsidR="002B0389" w:rsidRDefault="002B0389" w:rsidP="002B0389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28E6D3B2" w14:textId="0A5E1CA9" w:rsidR="002B0389" w:rsidRDefault="002B0389" w:rsidP="002B0389">
            <w:pPr>
              <w:keepLines/>
              <w:jc w:val="center"/>
            </w:pPr>
            <w:r>
              <w:t>99561.90</w:t>
            </w:r>
          </w:p>
        </w:tc>
        <w:tc>
          <w:tcPr>
            <w:tcW w:w="1635" w:type="pct"/>
            <w:vAlign w:val="center"/>
          </w:tcPr>
          <w:p w14:paraId="3A542D5B" w14:textId="204CDCDB" w:rsidR="002B0389" w:rsidRDefault="002B0389" w:rsidP="002B0389">
            <w:pPr>
              <w:keepLines/>
              <w:jc w:val="center"/>
            </w:pPr>
            <w:r>
              <w:t>124681.16</w:t>
            </w:r>
          </w:p>
        </w:tc>
      </w:tr>
      <w:tr w:rsidR="002B0389" w14:paraId="4C964B9E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336B060" w14:textId="7FD7415D" w:rsidR="002B0389" w:rsidRDefault="002B0389" w:rsidP="002B0389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14:paraId="441946B7" w14:textId="3B7AAE6B" w:rsidR="002B0389" w:rsidRDefault="002B0389" w:rsidP="002B0389">
            <w:pPr>
              <w:keepLines/>
              <w:jc w:val="center"/>
            </w:pPr>
            <w:r>
              <w:t>99562.33</w:t>
            </w:r>
          </w:p>
        </w:tc>
        <w:tc>
          <w:tcPr>
            <w:tcW w:w="1635" w:type="pct"/>
            <w:vAlign w:val="center"/>
          </w:tcPr>
          <w:p w14:paraId="18BAAD47" w14:textId="566DCA9D" w:rsidR="002B0389" w:rsidRDefault="002B0389" w:rsidP="002B0389">
            <w:pPr>
              <w:keepLines/>
              <w:jc w:val="center"/>
            </w:pPr>
            <w:r>
              <w:t>124682.51</w:t>
            </w:r>
          </w:p>
        </w:tc>
      </w:tr>
      <w:tr w:rsidR="002B0389" w14:paraId="2AD08BCA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CDFC989" w14:textId="01FA2F03" w:rsidR="002B0389" w:rsidRDefault="002B0389" w:rsidP="002B0389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14:paraId="70435E24" w14:textId="3439922A" w:rsidR="002B0389" w:rsidRDefault="002B0389" w:rsidP="002B0389">
            <w:pPr>
              <w:keepLines/>
              <w:jc w:val="center"/>
            </w:pPr>
            <w:r>
              <w:t>99562.15</w:t>
            </w:r>
          </w:p>
        </w:tc>
        <w:tc>
          <w:tcPr>
            <w:tcW w:w="1635" w:type="pct"/>
            <w:vAlign w:val="center"/>
          </w:tcPr>
          <w:p w14:paraId="637F6EF5" w14:textId="35F1413E" w:rsidR="002B0389" w:rsidRDefault="002B0389" w:rsidP="002B0389">
            <w:pPr>
              <w:keepLines/>
              <w:jc w:val="center"/>
            </w:pPr>
            <w:r>
              <w:t>124683.40</w:t>
            </w:r>
          </w:p>
        </w:tc>
      </w:tr>
      <w:tr w:rsidR="002B0389" w14:paraId="374AD365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D8F959C" w14:textId="2EEA40DC" w:rsidR="002B0389" w:rsidRDefault="002B0389" w:rsidP="002B0389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14:paraId="286B3141" w14:textId="4C7D547B" w:rsidR="002B0389" w:rsidRDefault="002B0389" w:rsidP="002B0389">
            <w:pPr>
              <w:keepLines/>
              <w:jc w:val="center"/>
            </w:pPr>
            <w:r>
              <w:t>99561.50</w:t>
            </w:r>
          </w:p>
        </w:tc>
        <w:tc>
          <w:tcPr>
            <w:tcW w:w="1635" w:type="pct"/>
            <w:vAlign w:val="center"/>
          </w:tcPr>
          <w:p w14:paraId="334D4B34" w14:textId="5BE97EBB" w:rsidR="002B0389" w:rsidRDefault="002B0389" w:rsidP="002B0389">
            <w:pPr>
              <w:keepLines/>
              <w:jc w:val="center"/>
            </w:pPr>
            <w:r>
              <w:t>124684.10</w:t>
            </w:r>
          </w:p>
        </w:tc>
      </w:tr>
      <w:tr w:rsidR="002B0389" w14:paraId="1E0110ED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C9CAACC" w14:textId="18606FA4" w:rsidR="002B0389" w:rsidRDefault="002B0389" w:rsidP="002B0389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14:paraId="31513D89" w14:textId="25EDA6D9" w:rsidR="002B0389" w:rsidRDefault="002B0389" w:rsidP="002B0389">
            <w:pPr>
              <w:keepLines/>
              <w:jc w:val="center"/>
            </w:pPr>
            <w:r>
              <w:t>99560.56</w:t>
            </w:r>
          </w:p>
        </w:tc>
        <w:tc>
          <w:tcPr>
            <w:tcW w:w="1635" w:type="pct"/>
            <w:vAlign w:val="center"/>
          </w:tcPr>
          <w:p w14:paraId="14B27A0D" w14:textId="4817BE0F" w:rsidR="002B0389" w:rsidRDefault="002B0389" w:rsidP="002B0389">
            <w:pPr>
              <w:keepLines/>
              <w:jc w:val="center"/>
            </w:pPr>
            <w:r>
              <w:t>124684.44</w:t>
            </w:r>
          </w:p>
        </w:tc>
      </w:tr>
      <w:tr w:rsidR="002B0389" w14:paraId="76311540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9F32386" w14:textId="10037944" w:rsidR="002B0389" w:rsidRDefault="002B0389" w:rsidP="002B0389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14:paraId="6FA693D5" w14:textId="4473728D" w:rsidR="002B0389" w:rsidRDefault="002B0389" w:rsidP="002B0389">
            <w:pPr>
              <w:keepLines/>
              <w:jc w:val="center"/>
            </w:pPr>
            <w:r>
              <w:t>99559.61</w:t>
            </w:r>
          </w:p>
        </w:tc>
        <w:tc>
          <w:tcPr>
            <w:tcW w:w="1635" w:type="pct"/>
            <w:vAlign w:val="center"/>
          </w:tcPr>
          <w:p w14:paraId="64824F82" w14:textId="0B94502D" w:rsidR="002B0389" w:rsidRDefault="002B0389" w:rsidP="002B0389">
            <w:pPr>
              <w:keepLines/>
              <w:jc w:val="center"/>
            </w:pPr>
            <w:r>
              <w:t>124684.20</w:t>
            </w:r>
          </w:p>
        </w:tc>
      </w:tr>
      <w:tr w:rsidR="002B0389" w14:paraId="665BA073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4092F16" w14:textId="19549B09" w:rsidR="002B0389" w:rsidRDefault="002B0389" w:rsidP="002B0389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14:paraId="7F603C20" w14:textId="0610673B" w:rsidR="002B0389" w:rsidRDefault="002B0389" w:rsidP="002B0389">
            <w:pPr>
              <w:keepLines/>
              <w:jc w:val="center"/>
            </w:pPr>
            <w:r>
              <w:t>99558.65</w:t>
            </w:r>
          </w:p>
        </w:tc>
        <w:tc>
          <w:tcPr>
            <w:tcW w:w="1635" w:type="pct"/>
            <w:vAlign w:val="center"/>
          </w:tcPr>
          <w:p w14:paraId="29EF8F5D" w14:textId="5E816543" w:rsidR="002B0389" w:rsidRDefault="002B0389" w:rsidP="002B0389">
            <w:pPr>
              <w:keepLines/>
              <w:jc w:val="center"/>
            </w:pPr>
            <w:r>
              <w:t>124683.51</w:t>
            </w:r>
          </w:p>
        </w:tc>
      </w:tr>
      <w:tr w:rsidR="002B0389" w14:paraId="41E15A95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427486C" w14:textId="6E7156DD" w:rsidR="002B0389" w:rsidRDefault="002B0389" w:rsidP="002B0389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14:paraId="52123F9C" w14:textId="5E455662" w:rsidR="002B0389" w:rsidRDefault="002B0389" w:rsidP="002B0389">
            <w:pPr>
              <w:keepLines/>
              <w:jc w:val="center"/>
            </w:pPr>
            <w:r>
              <w:t>99538.44</w:t>
            </w:r>
          </w:p>
        </w:tc>
        <w:tc>
          <w:tcPr>
            <w:tcW w:w="1635" w:type="pct"/>
            <w:vAlign w:val="center"/>
          </w:tcPr>
          <w:p w14:paraId="211F1E7D" w14:textId="6BF54E1B" w:rsidR="002B0389" w:rsidRDefault="002B0389" w:rsidP="002B0389">
            <w:pPr>
              <w:keepLines/>
              <w:jc w:val="center"/>
            </w:pPr>
            <w:r>
              <w:t>124653.16</w:t>
            </w:r>
          </w:p>
        </w:tc>
      </w:tr>
      <w:tr w:rsidR="002B0389" w14:paraId="6014C102" w14:textId="77777777" w:rsidTr="00895DC9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D5CD04E" w14:textId="04B32765" w:rsidR="002B0389" w:rsidRDefault="002B0389" w:rsidP="002B0389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14:paraId="6CB039CB" w14:textId="234341FA" w:rsidR="002B0389" w:rsidRDefault="002B0389" w:rsidP="002B0389">
            <w:pPr>
              <w:keepLines/>
              <w:jc w:val="center"/>
            </w:pPr>
            <w:r>
              <w:t>99528.69</w:t>
            </w:r>
          </w:p>
        </w:tc>
        <w:tc>
          <w:tcPr>
            <w:tcW w:w="1635" w:type="pct"/>
            <w:vAlign w:val="center"/>
          </w:tcPr>
          <w:p w14:paraId="3FA60B85" w14:textId="468EC6CE" w:rsidR="002B0389" w:rsidRDefault="002B0389" w:rsidP="002B0389">
            <w:pPr>
              <w:keepLines/>
              <w:jc w:val="center"/>
            </w:pPr>
            <w:r>
              <w:t>124667.12</w:t>
            </w:r>
          </w:p>
        </w:tc>
      </w:tr>
      <w:tr w:rsidR="002B0389" w14:paraId="06E7021A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73D65D0" w14:textId="7EA03807" w:rsidR="002B0389" w:rsidRDefault="002B0389" w:rsidP="002B0389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14:paraId="2977883F" w14:textId="7F9AA2E0" w:rsidR="002B0389" w:rsidRDefault="002B0389" w:rsidP="002B0389">
            <w:pPr>
              <w:keepLines/>
              <w:jc w:val="center"/>
            </w:pPr>
            <w:r>
              <w:t>99528.05</w:t>
            </w:r>
          </w:p>
        </w:tc>
        <w:tc>
          <w:tcPr>
            <w:tcW w:w="1635" w:type="pct"/>
            <w:vAlign w:val="center"/>
          </w:tcPr>
          <w:p w14:paraId="69B2AEC1" w14:textId="1BE1C696" w:rsidR="002B0389" w:rsidRDefault="002B0389" w:rsidP="002B0389">
            <w:pPr>
              <w:keepLines/>
              <w:jc w:val="center"/>
            </w:pPr>
            <w:r>
              <w:t>124667.71</w:t>
            </w:r>
          </w:p>
        </w:tc>
      </w:tr>
      <w:tr w:rsidR="002B0389" w14:paraId="2A4C2929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74846B5" w14:textId="017238B8" w:rsidR="002B0389" w:rsidRDefault="002B0389" w:rsidP="002B0389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14:paraId="5ACD6E7C" w14:textId="3388C5EB" w:rsidR="002B0389" w:rsidRDefault="002B0389" w:rsidP="002B0389">
            <w:pPr>
              <w:keepLines/>
              <w:jc w:val="center"/>
            </w:pPr>
            <w:r>
              <w:t>99527.05</w:t>
            </w:r>
          </w:p>
        </w:tc>
        <w:tc>
          <w:tcPr>
            <w:tcW w:w="1635" w:type="pct"/>
            <w:vAlign w:val="center"/>
          </w:tcPr>
          <w:p w14:paraId="161477FF" w14:textId="057C5A8B" w:rsidR="002B0389" w:rsidRDefault="002B0389" w:rsidP="002B0389">
            <w:pPr>
              <w:keepLines/>
              <w:jc w:val="center"/>
            </w:pPr>
            <w:r>
              <w:t>124667.98</w:t>
            </w:r>
          </w:p>
        </w:tc>
      </w:tr>
      <w:tr w:rsidR="002B0389" w14:paraId="1B7AB44D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6D3D439" w14:textId="3404811E" w:rsidR="002B0389" w:rsidRDefault="002B0389" w:rsidP="002B0389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14:paraId="47816FBD" w14:textId="6A6276E4" w:rsidR="002B0389" w:rsidRDefault="002B0389" w:rsidP="002B0389">
            <w:pPr>
              <w:keepLines/>
              <w:jc w:val="center"/>
            </w:pPr>
            <w:r>
              <w:t>99526.05</w:t>
            </w:r>
          </w:p>
        </w:tc>
        <w:tc>
          <w:tcPr>
            <w:tcW w:w="1635" w:type="pct"/>
            <w:vAlign w:val="center"/>
          </w:tcPr>
          <w:p w14:paraId="4BA8881E" w14:textId="3A57A3A3" w:rsidR="002B0389" w:rsidRDefault="002B0389" w:rsidP="002B0389">
            <w:pPr>
              <w:keepLines/>
              <w:jc w:val="center"/>
            </w:pPr>
            <w:r>
              <w:t>124667.71</w:t>
            </w:r>
          </w:p>
        </w:tc>
      </w:tr>
      <w:tr w:rsidR="002B0389" w14:paraId="54EC0CBF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D63B9CD" w14:textId="1E8079D0" w:rsidR="002B0389" w:rsidRDefault="002B0389" w:rsidP="002B0389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14:paraId="05DBC06C" w14:textId="1337B3AF" w:rsidR="002B0389" w:rsidRDefault="002B0389" w:rsidP="002B0389">
            <w:pPr>
              <w:keepLines/>
              <w:jc w:val="center"/>
            </w:pPr>
            <w:r>
              <w:t>99525.46</w:t>
            </w:r>
          </w:p>
        </w:tc>
        <w:tc>
          <w:tcPr>
            <w:tcW w:w="1635" w:type="pct"/>
            <w:vAlign w:val="center"/>
          </w:tcPr>
          <w:p w14:paraId="5A71A5A2" w14:textId="0299A485" w:rsidR="002B0389" w:rsidRDefault="002B0389" w:rsidP="002B0389">
            <w:pPr>
              <w:keepLines/>
              <w:jc w:val="center"/>
            </w:pPr>
            <w:r>
              <w:t>124667.19</w:t>
            </w:r>
          </w:p>
        </w:tc>
      </w:tr>
      <w:tr w:rsidR="002B0389" w14:paraId="615850B8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EB1CD81" w14:textId="21488DF1" w:rsidR="002B0389" w:rsidRDefault="002B0389" w:rsidP="002B0389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14:paraId="0625D111" w14:textId="229FC088" w:rsidR="002B0389" w:rsidRDefault="002B0389" w:rsidP="002B0389">
            <w:pPr>
              <w:keepLines/>
              <w:jc w:val="center"/>
            </w:pPr>
            <w:r>
              <w:t>99519.20</w:t>
            </w:r>
          </w:p>
        </w:tc>
        <w:tc>
          <w:tcPr>
            <w:tcW w:w="1635" w:type="pct"/>
            <w:vAlign w:val="center"/>
          </w:tcPr>
          <w:p w14:paraId="73D22EBF" w14:textId="43358749" w:rsidR="002B0389" w:rsidRDefault="002B0389" w:rsidP="002B0389">
            <w:pPr>
              <w:keepLines/>
              <w:jc w:val="center"/>
            </w:pPr>
            <w:r>
              <w:t>124658.92</w:t>
            </w:r>
          </w:p>
        </w:tc>
      </w:tr>
      <w:tr w:rsidR="002B0389" w14:paraId="2203E166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41D7C16" w14:textId="7DA0B9C3" w:rsidR="002B0389" w:rsidRDefault="002B0389" w:rsidP="002B0389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14:paraId="4A2E1848" w14:textId="10F1EA20" w:rsidR="002B0389" w:rsidRDefault="002B0389" w:rsidP="002B0389">
            <w:pPr>
              <w:keepLines/>
              <w:jc w:val="center"/>
            </w:pPr>
            <w:r>
              <w:t>99522.38</w:t>
            </w:r>
          </w:p>
        </w:tc>
        <w:tc>
          <w:tcPr>
            <w:tcW w:w="1635" w:type="pct"/>
            <w:vAlign w:val="center"/>
          </w:tcPr>
          <w:p w14:paraId="65665626" w14:textId="07E72963" w:rsidR="002B0389" w:rsidRDefault="002B0389" w:rsidP="002B0389">
            <w:pPr>
              <w:keepLines/>
              <w:jc w:val="center"/>
            </w:pPr>
            <w:r>
              <w:t>124656.50</w:t>
            </w:r>
          </w:p>
        </w:tc>
      </w:tr>
      <w:tr w:rsidR="002B0389" w14:paraId="1FD80161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9EAC79F" w14:textId="7FA311EF" w:rsidR="002B0389" w:rsidRDefault="002B0389" w:rsidP="002B0389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14:paraId="0EF8CFC5" w14:textId="04794377" w:rsidR="002B0389" w:rsidRDefault="002B0389" w:rsidP="002B0389">
            <w:pPr>
              <w:keepLines/>
              <w:jc w:val="center"/>
            </w:pPr>
            <w:r>
              <w:t>99526.98</w:t>
            </w:r>
          </w:p>
        </w:tc>
        <w:tc>
          <w:tcPr>
            <w:tcW w:w="1635" w:type="pct"/>
            <w:vAlign w:val="center"/>
          </w:tcPr>
          <w:p w14:paraId="7A476419" w14:textId="01CEAEF1" w:rsidR="002B0389" w:rsidRDefault="002B0389" w:rsidP="002B0389">
            <w:pPr>
              <w:keepLines/>
              <w:jc w:val="center"/>
            </w:pPr>
            <w:r>
              <w:t>124662.58</w:t>
            </w:r>
          </w:p>
        </w:tc>
      </w:tr>
      <w:tr w:rsidR="002B0389" w14:paraId="44F55B1B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CB9A81A" w14:textId="0E9AC893" w:rsidR="002B0389" w:rsidRDefault="002B0389" w:rsidP="002B0389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14:paraId="3972BA53" w14:textId="13E1E00D" w:rsidR="002B0389" w:rsidRDefault="002B0389" w:rsidP="002B0389">
            <w:pPr>
              <w:keepLines/>
              <w:jc w:val="center"/>
            </w:pPr>
            <w:r>
              <w:t>99536.82</w:t>
            </w:r>
          </w:p>
        </w:tc>
        <w:tc>
          <w:tcPr>
            <w:tcW w:w="1635" w:type="pct"/>
            <w:vAlign w:val="center"/>
          </w:tcPr>
          <w:p w14:paraId="0162C392" w14:textId="1BE31745" w:rsidR="002B0389" w:rsidRDefault="002B0389" w:rsidP="002B0389">
            <w:pPr>
              <w:keepLines/>
              <w:jc w:val="center"/>
            </w:pPr>
            <w:r>
              <w:t>124648.49</w:t>
            </w:r>
          </w:p>
        </w:tc>
      </w:tr>
      <w:tr w:rsidR="002B0389" w14:paraId="79F03CEC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3B4F4F4" w14:textId="15AE86E0" w:rsidR="002B0389" w:rsidRDefault="002B0389" w:rsidP="002B0389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14:paraId="2025E0ED" w14:textId="34A448DD" w:rsidR="002B0389" w:rsidRDefault="002B0389" w:rsidP="002B0389">
            <w:pPr>
              <w:keepLines/>
              <w:jc w:val="center"/>
            </w:pPr>
            <w:r>
              <w:t>99537.46</w:t>
            </w:r>
          </w:p>
        </w:tc>
        <w:tc>
          <w:tcPr>
            <w:tcW w:w="1635" w:type="pct"/>
            <w:vAlign w:val="center"/>
          </w:tcPr>
          <w:p w14:paraId="6832A4FC" w14:textId="241AF8E7" w:rsidR="002B0389" w:rsidRDefault="002B0389" w:rsidP="002B0389">
            <w:pPr>
              <w:keepLines/>
              <w:jc w:val="center"/>
            </w:pPr>
            <w:r>
              <w:t>124647.90</w:t>
            </w:r>
          </w:p>
        </w:tc>
      </w:tr>
      <w:tr w:rsidR="002B0389" w14:paraId="73ED0458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05E20B9" w14:textId="4D85831E" w:rsidR="002B0389" w:rsidRDefault="002B0389" w:rsidP="002B0389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14:paraId="061A1DC5" w14:textId="33021573" w:rsidR="002B0389" w:rsidRDefault="002B0389" w:rsidP="002B0389">
            <w:pPr>
              <w:keepLines/>
              <w:jc w:val="center"/>
            </w:pPr>
            <w:r>
              <w:t>99538.46</w:t>
            </w:r>
          </w:p>
        </w:tc>
        <w:tc>
          <w:tcPr>
            <w:tcW w:w="1635" w:type="pct"/>
            <w:vAlign w:val="center"/>
          </w:tcPr>
          <w:p w14:paraId="32F4C9C3" w14:textId="2C6DA76B" w:rsidR="002B0389" w:rsidRDefault="002B0389" w:rsidP="002B0389">
            <w:pPr>
              <w:keepLines/>
              <w:jc w:val="center"/>
            </w:pPr>
            <w:r>
              <w:t>124647.63</w:t>
            </w:r>
          </w:p>
        </w:tc>
      </w:tr>
      <w:tr w:rsidR="002B0389" w14:paraId="1812988E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6CCA13F" w14:textId="2B33EC35" w:rsidR="002B0389" w:rsidRDefault="002B0389" w:rsidP="002B0389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14:paraId="5352E2B3" w14:textId="5B61C52B" w:rsidR="002B0389" w:rsidRDefault="002B0389" w:rsidP="002B0389">
            <w:pPr>
              <w:keepLines/>
              <w:jc w:val="center"/>
            </w:pPr>
            <w:r>
              <w:t>99539.46</w:t>
            </w:r>
          </w:p>
        </w:tc>
        <w:tc>
          <w:tcPr>
            <w:tcW w:w="1635" w:type="pct"/>
            <w:vAlign w:val="center"/>
          </w:tcPr>
          <w:p w14:paraId="2DCFCDB0" w14:textId="38017D56" w:rsidR="002B0389" w:rsidRDefault="002B0389" w:rsidP="002B0389">
            <w:pPr>
              <w:keepLines/>
              <w:jc w:val="center"/>
            </w:pPr>
            <w:r>
              <w:t>124647.90</w:t>
            </w:r>
          </w:p>
        </w:tc>
      </w:tr>
      <w:tr w:rsidR="002B0389" w14:paraId="21FFE104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C733B3B" w14:textId="1898C013" w:rsidR="002B0389" w:rsidRDefault="002B0389" w:rsidP="002B0389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14:paraId="0BB41064" w14:textId="1582880A" w:rsidR="002B0389" w:rsidRDefault="002B0389" w:rsidP="002B0389">
            <w:pPr>
              <w:keepLines/>
              <w:jc w:val="center"/>
            </w:pPr>
            <w:r>
              <w:t>99540.12</w:t>
            </w:r>
          </w:p>
        </w:tc>
        <w:tc>
          <w:tcPr>
            <w:tcW w:w="1635" w:type="pct"/>
            <w:vAlign w:val="center"/>
          </w:tcPr>
          <w:p w14:paraId="15E58A86" w14:textId="485688D0" w:rsidR="002B0389" w:rsidRDefault="002B0389" w:rsidP="002B0389">
            <w:pPr>
              <w:keepLines/>
              <w:jc w:val="center"/>
            </w:pPr>
            <w:r>
              <w:t>124648.51</w:t>
            </w:r>
          </w:p>
        </w:tc>
      </w:tr>
      <w:tr w:rsidR="002B0389" w14:paraId="49D4CE35" w14:textId="77777777" w:rsidTr="00DF554D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06821FA" w14:textId="29A0F50C" w:rsidR="002B0389" w:rsidRDefault="002B0389" w:rsidP="002B0389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65EC779E" w14:textId="6A240E84" w:rsidR="002B0389" w:rsidRDefault="002B0389" w:rsidP="002B0389">
            <w:pPr>
              <w:keepLines/>
              <w:jc w:val="center"/>
            </w:pPr>
            <w:r>
              <w:t>99561.90</w:t>
            </w:r>
          </w:p>
        </w:tc>
        <w:tc>
          <w:tcPr>
            <w:tcW w:w="1635" w:type="pct"/>
            <w:vAlign w:val="center"/>
          </w:tcPr>
          <w:p w14:paraId="3BB5D5B8" w14:textId="3A9E12B6" w:rsidR="002B0389" w:rsidRDefault="002B0389" w:rsidP="002B0389">
            <w:pPr>
              <w:keepLines/>
              <w:jc w:val="center"/>
            </w:pPr>
            <w:r>
              <w:t>124681.16</w:t>
            </w:r>
          </w:p>
        </w:tc>
      </w:tr>
    </w:tbl>
    <w:p w14:paraId="3B0F7AE9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9E7E" w14:textId="77777777" w:rsidR="00E62288" w:rsidRDefault="00E62288" w:rsidP="00814F45">
      <w:pPr>
        <w:spacing w:after="0" w:line="240" w:lineRule="auto"/>
      </w:pPr>
      <w:r>
        <w:separator/>
      </w:r>
    </w:p>
  </w:endnote>
  <w:endnote w:type="continuationSeparator" w:id="0">
    <w:p w14:paraId="6E16FB86" w14:textId="77777777" w:rsidR="00E62288" w:rsidRDefault="00E62288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9781E" w14:textId="77777777" w:rsidR="00E62288" w:rsidRDefault="00E62288" w:rsidP="00814F45">
      <w:pPr>
        <w:spacing w:after="0" w:line="240" w:lineRule="auto"/>
      </w:pPr>
      <w:r>
        <w:separator/>
      </w:r>
    </w:p>
  </w:footnote>
  <w:footnote w:type="continuationSeparator" w:id="0">
    <w:p w14:paraId="2C9DC47C" w14:textId="77777777" w:rsidR="00E62288" w:rsidRDefault="00E62288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D6C82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038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4D66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1C58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1B80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2288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8BDDE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35</cp:revision>
  <cp:lastPrinted>2025-11-26T06:53:00Z</cp:lastPrinted>
  <dcterms:created xsi:type="dcterms:W3CDTF">2023-10-23T07:48:00Z</dcterms:created>
  <dcterms:modified xsi:type="dcterms:W3CDTF">2026-02-27T11:24:00Z</dcterms:modified>
</cp:coreProperties>
</file>